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F061" w14:textId="77777777" w:rsidR="000B7DF5" w:rsidRPr="0049676F" w:rsidRDefault="000B7DF5" w:rsidP="0049676F">
      <w:pPr>
        <w:jc w:val="center"/>
        <w:rPr>
          <w:rFonts w:ascii="Times New Roman" w:hAnsi="Times New Roman" w:cs="Times New Roman"/>
          <w:sz w:val="40"/>
          <w:szCs w:val="40"/>
        </w:rPr>
      </w:pPr>
      <w:r w:rsidRPr="0049676F">
        <w:rPr>
          <w:rFonts w:ascii="Times New Roman" w:hAnsi="Times New Roman" w:cs="Times New Roman"/>
          <w:sz w:val="40"/>
          <w:szCs w:val="40"/>
        </w:rPr>
        <w:t>NOTICE OF PUBLIC HEARING</w:t>
      </w:r>
    </w:p>
    <w:p w14:paraId="221B67C5" w14:textId="77777777" w:rsidR="000B7DF5" w:rsidRDefault="000B7DF5" w:rsidP="00566F0A">
      <w:pPr>
        <w:jc w:val="both"/>
      </w:pPr>
    </w:p>
    <w:p w14:paraId="1068C2B1" w14:textId="77777777" w:rsidR="000B7DF5" w:rsidRPr="0049676F" w:rsidRDefault="000B7DF5" w:rsidP="00566F0A">
      <w:pPr>
        <w:jc w:val="both"/>
        <w:rPr>
          <w:rFonts w:ascii="Times New Roman" w:hAnsi="Times New Roman" w:cs="Times New Roman"/>
          <w:sz w:val="24"/>
          <w:szCs w:val="24"/>
        </w:rPr>
      </w:pPr>
      <w:r w:rsidRPr="0049676F">
        <w:rPr>
          <w:rFonts w:ascii="Times New Roman" w:hAnsi="Times New Roman" w:cs="Times New Roman"/>
          <w:sz w:val="24"/>
          <w:szCs w:val="24"/>
        </w:rPr>
        <w:t>NOTICE IS HEREBY GIVEN TO ALL INTERESTED PERSONS, THAT:</w:t>
      </w:r>
    </w:p>
    <w:p w14:paraId="1E01B6C7" w14:textId="2B5E07E9" w:rsidR="000B7DF5" w:rsidRPr="0049676F" w:rsidRDefault="000B7DF5" w:rsidP="00566F0A">
      <w:pPr>
        <w:jc w:val="both"/>
        <w:rPr>
          <w:rFonts w:ascii="Times New Roman" w:hAnsi="Times New Roman" w:cs="Times New Roman"/>
          <w:sz w:val="24"/>
          <w:szCs w:val="24"/>
        </w:rPr>
      </w:pPr>
      <w:r w:rsidRPr="0049676F">
        <w:rPr>
          <w:rFonts w:ascii="Times New Roman" w:hAnsi="Times New Roman" w:cs="Times New Roman"/>
          <w:sz w:val="24"/>
          <w:szCs w:val="24"/>
        </w:rPr>
        <w:t xml:space="preserve">The </w:t>
      </w:r>
      <w:r w:rsidR="00566F0A" w:rsidRPr="0049676F">
        <w:rPr>
          <w:rFonts w:ascii="Times New Roman" w:hAnsi="Times New Roman" w:cs="Times New Roman"/>
          <w:sz w:val="24"/>
          <w:szCs w:val="24"/>
        </w:rPr>
        <w:t>Board of Aldermen</w:t>
      </w:r>
      <w:r w:rsidRPr="0049676F">
        <w:rPr>
          <w:rFonts w:ascii="Times New Roman" w:hAnsi="Times New Roman" w:cs="Times New Roman"/>
          <w:sz w:val="24"/>
          <w:szCs w:val="24"/>
        </w:rPr>
        <w:t xml:space="preserve"> of the City of </w:t>
      </w:r>
      <w:r w:rsidR="00566F0A" w:rsidRPr="0049676F">
        <w:rPr>
          <w:rFonts w:ascii="Times New Roman" w:hAnsi="Times New Roman" w:cs="Times New Roman"/>
          <w:sz w:val="24"/>
          <w:szCs w:val="24"/>
        </w:rPr>
        <w:t>Valley View</w:t>
      </w:r>
      <w:r w:rsidRPr="0049676F">
        <w:rPr>
          <w:rFonts w:ascii="Times New Roman" w:hAnsi="Times New Roman" w:cs="Times New Roman"/>
          <w:sz w:val="24"/>
          <w:szCs w:val="24"/>
        </w:rPr>
        <w:t xml:space="preserve">, Texas will </w:t>
      </w:r>
      <w:r w:rsidR="00566F0A" w:rsidRPr="0049676F">
        <w:rPr>
          <w:rFonts w:ascii="Times New Roman" w:hAnsi="Times New Roman" w:cs="Times New Roman"/>
          <w:sz w:val="24"/>
          <w:szCs w:val="24"/>
        </w:rPr>
        <w:t>conduct</w:t>
      </w:r>
      <w:r w:rsidRPr="0049676F">
        <w:rPr>
          <w:rFonts w:ascii="Times New Roman" w:hAnsi="Times New Roman" w:cs="Times New Roman"/>
          <w:sz w:val="24"/>
          <w:szCs w:val="24"/>
        </w:rPr>
        <w:t xml:space="preserve"> a public hearing on </w:t>
      </w:r>
      <w:r w:rsidR="00566F0A" w:rsidRPr="0049676F">
        <w:rPr>
          <w:rFonts w:ascii="Times New Roman" w:hAnsi="Times New Roman" w:cs="Times New Roman"/>
          <w:sz w:val="24"/>
          <w:szCs w:val="24"/>
        </w:rPr>
        <w:t>Wednesday</w:t>
      </w:r>
      <w:r w:rsidRPr="0049676F">
        <w:rPr>
          <w:rFonts w:ascii="Times New Roman" w:hAnsi="Times New Roman" w:cs="Times New Roman"/>
          <w:sz w:val="24"/>
          <w:szCs w:val="24"/>
        </w:rPr>
        <w:t>,</w:t>
      </w:r>
      <w:r w:rsidR="00566F0A" w:rsidRPr="0049676F">
        <w:rPr>
          <w:rFonts w:ascii="Times New Roman" w:hAnsi="Times New Roman" w:cs="Times New Roman"/>
          <w:sz w:val="24"/>
          <w:szCs w:val="24"/>
        </w:rPr>
        <w:t xml:space="preserve"> September 6, 2023</w:t>
      </w:r>
      <w:r w:rsidRPr="0049676F">
        <w:rPr>
          <w:rFonts w:ascii="Times New Roman" w:hAnsi="Times New Roman" w:cs="Times New Roman"/>
          <w:sz w:val="24"/>
          <w:szCs w:val="24"/>
        </w:rPr>
        <w:t xml:space="preserve"> at 6:00 pm at </w:t>
      </w:r>
      <w:r w:rsidR="00566F0A" w:rsidRPr="0049676F">
        <w:rPr>
          <w:rFonts w:ascii="Times New Roman" w:hAnsi="Times New Roman" w:cs="Times New Roman"/>
          <w:sz w:val="24"/>
          <w:szCs w:val="24"/>
        </w:rPr>
        <w:t>Valley View City Hall located at 101 S. Frontage Rd., Valley View,</w:t>
      </w:r>
      <w:r w:rsidR="0049676F">
        <w:rPr>
          <w:rFonts w:ascii="Times New Roman" w:hAnsi="Times New Roman" w:cs="Times New Roman"/>
          <w:sz w:val="24"/>
          <w:szCs w:val="24"/>
        </w:rPr>
        <w:t xml:space="preserve"> </w:t>
      </w:r>
      <w:r w:rsidR="00566F0A" w:rsidRPr="0049676F">
        <w:rPr>
          <w:rFonts w:ascii="Times New Roman" w:hAnsi="Times New Roman" w:cs="Times New Roman"/>
          <w:sz w:val="24"/>
          <w:szCs w:val="24"/>
        </w:rPr>
        <w:t xml:space="preserve">Texas 76272 </w:t>
      </w:r>
      <w:r w:rsidRPr="0049676F">
        <w:rPr>
          <w:rFonts w:ascii="Times New Roman" w:hAnsi="Times New Roman" w:cs="Times New Roman"/>
          <w:sz w:val="24"/>
          <w:szCs w:val="24"/>
        </w:rPr>
        <w:t>in accordance with State Law (Local Government Code, Chapter 102.0065), to hear comments from the public regarding the proposed Annual Budget for Fiscal Year 2023-2024 beginning on October 1, 2023.</w:t>
      </w:r>
    </w:p>
    <w:p w14:paraId="42CDA5CB" w14:textId="3E8EC9A7" w:rsidR="000B7DF5" w:rsidRPr="0049676F" w:rsidRDefault="000B7DF5" w:rsidP="00566F0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This budget will raise more total property taxes than last year's budget by </w:t>
      </w:r>
      <w:r w:rsidR="00D82513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$15,940 </w:t>
      </w:r>
      <w:r w:rsidR="00BC1AE8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 </w:t>
      </w:r>
      <w:r w:rsidR="00D82513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11.838%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of that amount </w:t>
      </w:r>
      <w:r w:rsidR="00D82513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$11,155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AE8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tax revenue to be raised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new property added to the tax roll this year.</w:t>
      </w:r>
    </w:p>
    <w:p w14:paraId="665E2ABF" w14:textId="31B638F2" w:rsidR="000B7DF5" w:rsidRPr="0049676F" w:rsidRDefault="000B7DF5" w:rsidP="00566F0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copy of the Proposed Budget is on file with the City </w:t>
      </w:r>
      <w:r w:rsidR="008A2C84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Secretary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public review and inspection.  The City Secretary’s office is located at </w:t>
      </w:r>
      <w:r w:rsidR="00566F0A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Valley View City Hall, 101 S. Frontage Rd., Valley View, Texas 76272 and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open from </w:t>
      </w:r>
      <w:r w:rsid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7:30 am to 5:30 pm 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Monday through </w:t>
      </w:r>
      <w:r w:rsid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Thursday and from 7:30 am to 11:30 am 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Friday.  A copy of the Proposed Budget is also available on the City of </w:t>
      </w:r>
      <w:r w:rsid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566F0A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alley View’s</w:t>
      </w:r>
      <w:r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website</w:t>
      </w:r>
      <w:r w:rsidR="00566F0A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13B" w:rsidRPr="004967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https://www.cityofvv.com/</w:t>
      </w:r>
    </w:p>
    <w:p w14:paraId="459ABE99" w14:textId="77777777" w:rsidR="007F38A8" w:rsidRDefault="007F38A8" w:rsidP="00566F0A">
      <w:pPr>
        <w:jc w:val="both"/>
      </w:pPr>
    </w:p>
    <w:sectPr w:rsidR="007F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F5"/>
    <w:rsid w:val="0006617F"/>
    <w:rsid w:val="000B7DF5"/>
    <w:rsid w:val="00350802"/>
    <w:rsid w:val="0049676F"/>
    <w:rsid w:val="00566F0A"/>
    <w:rsid w:val="00601AE8"/>
    <w:rsid w:val="006B713B"/>
    <w:rsid w:val="007F38A8"/>
    <w:rsid w:val="008A2C84"/>
    <w:rsid w:val="00BC1AE8"/>
    <w:rsid w:val="00D8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FC7E"/>
  <w15:chartTrackingRefBased/>
  <w15:docId w15:val="{51C614C2-08BD-4153-A79B-F6D5CC4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DF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C1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Asucena Garcia</dc:creator>
  <cp:keywords/>
  <dc:description/>
  <cp:lastModifiedBy>City Clerk</cp:lastModifiedBy>
  <cp:revision>2</cp:revision>
  <cp:lastPrinted>2023-08-25T13:44:00Z</cp:lastPrinted>
  <dcterms:created xsi:type="dcterms:W3CDTF">2023-08-25T16:09:00Z</dcterms:created>
  <dcterms:modified xsi:type="dcterms:W3CDTF">2023-08-25T16:09:00Z</dcterms:modified>
</cp:coreProperties>
</file>